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default" w:ascii="黑体" w:hAnsi="黑体" w:eastAsia="黑体"/>
          <w:sz w:val="36"/>
          <w:szCs w:val="36"/>
        </w:rPr>
        <w:t>辽宁传媒学院2+2国际艺术/传媒本科</w:t>
      </w:r>
      <w:r>
        <w:rPr>
          <w:rFonts w:hint="eastAsia" w:ascii="黑体" w:hAnsi="黑体" w:eastAsia="黑体"/>
          <w:sz w:val="36"/>
          <w:szCs w:val="36"/>
        </w:rPr>
        <w:t>考试申请表</w:t>
      </w:r>
    </w:p>
    <w:p>
      <w:pPr>
        <w:spacing w:line="480" w:lineRule="auto"/>
      </w:pPr>
      <w:r>
        <w:rPr>
          <w:rFonts w:hint="eastAsia"/>
        </w:rPr>
        <w:t>报名时间：                                                   报名序号：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141"/>
        <w:gridCol w:w="1509"/>
        <w:gridCol w:w="1376"/>
        <w:gridCol w:w="874"/>
        <w:gridCol w:w="345"/>
        <w:gridCol w:w="670"/>
        <w:gridCol w:w="711"/>
        <w:gridCol w:w="330"/>
        <w:gridCol w:w="1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24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　名</w:t>
            </w:r>
          </w:p>
        </w:tc>
        <w:tc>
          <w:tcPr>
            <w:tcW w:w="3026" w:type="dxa"/>
            <w:gridSpan w:val="3"/>
          </w:tcPr>
          <w:p>
            <w:pPr>
              <w:jc w:val="center"/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48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一寸照片</w:t>
            </w:r>
          </w:p>
        </w:tc>
      </w:tr>
      <w:tr>
        <w:trPr>
          <w:trHeight w:val="749" w:hRule="atLeast"/>
          <w:jc w:val="center"/>
        </w:trPr>
        <w:tc>
          <w:tcPr>
            <w:tcW w:w="124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3026" w:type="dxa"/>
            <w:gridSpan w:val="3"/>
          </w:tcPr>
          <w:p>
            <w:pPr>
              <w:jc w:val="center"/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族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48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3" w:hRule="atLeast"/>
          <w:jc w:val="center"/>
        </w:trPr>
        <w:tc>
          <w:tcPr>
            <w:tcW w:w="124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5626" w:type="dxa"/>
            <w:gridSpan w:val="7"/>
          </w:tcPr>
          <w:p>
            <w:pPr>
              <w:jc w:val="center"/>
            </w:pPr>
          </w:p>
        </w:tc>
        <w:tc>
          <w:tcPr>
            <w:tcW w:w="1848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rPr>
          <w:trHeight w:val="567" w:hRule="atLeast"/>
          <w:jc w:val="center"/>
        </w:trPr>
        <w:tc>
          <w:tcPr>
            <w:tcW w:w="124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　请</w:t>
            </w:r>
          </w:p>
          <w:p>
            <w:pPr>
              <w:jc w:val="center"/>
            </w:pPr>
            <w:r>
              <w:rPr>
                <w:rFonts w:hint="eastAsia"/>
              </w:rPr>
              <w:t>专业方向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第一志愿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第二志愿</w:t>
            </w:r>
          </w:p>
        </w:tc>
        <w:tc>
          <w:tcPr>
            <w:tcW w:w="172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第三志愿</w:t>
            </w:r>
          </w:p>
        </w:tc>
        <w:tc>
          <w:tcPr>
            <w:tcW w:w="1848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24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50" w:type="dxa"/>
            <w:gridSpan w:val="2"/>
          </w:tcPr>
          <w:p>
            <w:pPr>
              <w:jc w:val="center"/>
            </w:pPr>
          </w:p>
        </w:tc>
        <w:tc>
          <w:tcPr>
            <w:tcW w:w="225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2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48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rPr>
          <w:trHeight w:val="772" w:hRule="atLeast"/>
          <w:jc w:val="center"/>
        </w:trPr>
        <w:tc>
          <w:tcPr>
            <w:tcW w:w="124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高 中</w:t>
            </w:r>
          </w:p>
          <w:p>
            <w:pPr>
              <w:jc w:val="center"/>
            </w:pPr>
            <w:r>
              <w:rPr>
                <w:rFonts w:hint="default"/>
              </w:rPr>
              <w:t>就读</w:t>
            </w:r>
            <w:r>
              <w:rPr>
                <w:rFonts w:hint="eastAsia"/>
              </w:rPr>
              <w:t>学校</w:t>
            </w:r>
          </w:p>
        </w:tc>
        <w:tc>
          <w:tcPr>
            <w:tcW w:w="1650" w:type="dxa"/>
            <w:gridSpan w:val="2"/>
          </w:tcPr>
          <w:p>
            <w:pPr>
              <w:jc w:val="center"/>
            </w:pPr>
          </w:p>
        </w:tc>
        <w:tc>
          <w:tcPr>
            <w:tcW w:w="13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 否</w:t>
            </w:r>
          </w:p>
          <w:p>
            <w:pPr>
              <w:jc w:val="center"/>
            </w:pPr>
            <w:r>
              <w:rPr>
                <w:rFonts w:hint="eastAsia"/>
              </w:rPr>
              <w:t>参加高考</w:t>
            </w:r>
          </w:p>
        </w:tc>
        <w:tc>
          <w:tcPr>
            <w:tcW w:w="874" w:type="dxa"/>
            <w:vAlign w:val="center"/>
          </w:tcPr>
          <w:p>
            <w:pPr>
              <w:jc w:val="center"/>
            </w:pPr>
          </w:p>
        </w:tc>
        <w:tc>
          <w:tcPr>
            <w:tcW w:w="172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 否</w:t>
            </w:r>
          </w:p>
          <w:p>
            <w:pPr>
              <w:jc w:val="center"/>
            </w:pPr>
            <w:r>
              <w:t>有艺术基础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44" w:hRule="atLeast"/>
          <w:jc w:val="center"/>
        </w:trPr>
        <w:tc>
          <w:tcPr>
            <w:tcW w:w="124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/>
              </w:rPr>
              <w:t>英语基础（雅思/高考成绩）</w:t>
            </w:r>
          </w:p>
        </w:tc>
        <w:tc>
          <w:tcPr>
            <w:tcW w:w="3900" w:type="dxa"/>
            <w:gridSpan w:val="4"/>
          </w:tcPr>
          <w:p>
            <w:pPr>
              <w:jc w:val="center"/>
            </w:pPr>
          </w:p>
        </w:tc>
        <w:tc>
          <w:tcPr>
            <w:tcW w:w="1726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/>
              </w:rPr>
              <w:t>是否通过高中学业水平测试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jc w:val="left"/>
            </w:pPr>
          </w:p>
        </w:tc>
      </w:tr>
      <w:tr>
        <w:trPr>
          <w:trHeight w:val="844" w:hRule="atLeast"/>
          <w:jc w:val="center"/>
        </w:trPr>
        <w:tc>
          <w:tcPr>
            <w:tcW w:w="124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父亲姓名</w:t>
            </w:r>
          </w:p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900" w:type="dxa"/>
            <w:gridSpan w:val="4"/>
          </w:tcPr>
          <w:p>
            <w:pPr>
              <w:jc w:val="center"/>
            </w:pPr>
          </w:p>
        </w:tc>
        <w:tc>
          <w:tcPr>
            <w:tcW w:w="172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6" w:hRule="atLeast"/>
          <w:jc w:val="center"/>
        </w:trPr>
        <w:tc>
          <w:tcPr>
            <w:tcW w:w="124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母亲姓名</w:t>
            </w:r>
          </w:p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900" w:type="dxa"/>
            <w:gridSpan w:val="4"/>
          </w:tcPr>
          <w:p>
            <w:pPr>
              <w:jc w:val="center"/>
            </w:pPr>
          </w:p>
        </w:tc>
        <w:tc>
          <w:tcPr>
            <w:tcW w:w="172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jc w:val="left"/>
            </w:pPr>
          </w:p>
        </w:tc>
      </w:tr>
      <w:tr>
        <w:trPr>
          <w:trHeight w:val="656" w:hRule="atLeast"/>
          <w:jc w:val="center"/>
        </w:trPr>
        <w:tc>
          <w:tcPr>
            <w:tcW w:w="124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现居住地</w:t>
            </w:r>
          </w:p>
        </w:tc>
        <w:tc>
          <w:tcPr>
            <w:tcW w:w="7474" w:type="dxa"/>
            <w:gridSpan w:val="9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8" w:hRule="atLeast"/>
          <w:jc w:val="center"/>
        </w:trPr>
        <w:tc>
          <w:tcPr>
            <w:tcW w:w="124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邮寄地址</w:t>
            </w:r>
          </w:p>
        </w:tc>
        <w:tc>
          <w:tcPr>
            <w:tcW w:w="4915" w:type="dxa"/>
            <w:gridSpan w:val="6"/>
          </w:tcPr>
          <w:p>
            <w:pPr>
              <w:jc w:val="left"/>
            </w:pPr>
          </w:p>
        </w:tc>
        <w:tc>
          <w:tcPr>
            <w:tcW w:w="104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收件人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</w:pPr>
          </w:p>
        </w:tc>
      </w:tr>
      <w:tr>
        <w:trPr>
          <w:trHeight w:val="596" w:hRule="atLeast"/>
          <w:jc w:val="center"/>
        </w:trPr>
        <w:tc>
          <w:tcPr>
            <w:tcW w:w="289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考生备注信息</w:t>
            </w:r>
          </w:p>
        </w:tc>
        <w:tc>
          <w:tcPr>
            <w:tcW w:w="5824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8720" w:type="dxa"/>
            <w:gridSpan w:val="10"/>
          </w:tcPr>
          <w:p>
            <w:r>
              <w:rPr>
                <w:rFonts w:hint="eastAsia"/>
              </w:rPr>
              <w:t>本人保证以上填写信息真实有效，否则后果自负。</w:t>
            </w:r>
          </w:p>
          <w:p>
            <w:pPr>
              <w:ind w:firstLine="5250" w:firstLineChars="2500"/>
            </w:pPr>
            <w:r>
              <w:rPr>
                <w:rFonts w:hint="eastAsia"/>
              </w:rPr>
              <w:t>学生本人签字：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95" w:hRule="atLeast"/>
          <w:jc w:val="center"/>
        </w:trPr>
        <w:tc>
          <w:tcPr>
            <w:tcW w:w="138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学院备注</w:t>
            </w:r>
          </w:p>
        </w:tc>
        <w:tc>
          <w:tcPr>
            <w:tcW w:w="7333" w:type="dxa"/>
            <w:gridSpan w:val="8"/>
          </w:tcPr>
          <w:p>
            <w:pPr>
              <w:jc w:val="left"/>
            </w:pPr>
          </w:p>
        </w:tc>
      </w:tr>
    </w:tbl>
    <w:p/>
    <w:p>
      <w:pPr>
        <w:rPr>
          <w:szCs w:val="21"/>
        </w:rPr>
      </w:pP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FC3"/>
    <w:rsid w:val="00036316"/>
    <w:rsid w:val="00074C79"/>
    <w:rsid w:val="000A05D3"/>
    <w:rsid w:val="000C6E51"/>
    <w:rsid w:val="000D4CDC"/>
    <w:rsid w:val="000D7603"/>
    <w:rsid w:val="001114A2"/>
    <w:rsid w:val="00174525"/>
    <w:rsid w:val="00185E45"/>
    <w:rsid w:val="001962E1"/>
    <w:rsid w:val="001B5584"/>
    <w:rsid w:val="001D443D"/>
    <w:rsid w:val="002153EF"/>
    <w:rsid w:val="0021661A"/>
    <w:rsid w:val="002272A1"/>
    <w:rsid w:val="002808C4"/>
    <w:rsid w:val="002B51FE"/>
    <w:rsid w:val="002B61E0"/>
    <w:rsid w:val="002E0A4A"/>
    <w:rsid w:val="0030179B"/>
    <w:rsid w:val="0031290C"/>
    <w:rsid w:val="00332970"/>
    <w:rsid w:val="00350D7D"/>
    <w:rsid w:val="0036120E"/>
    <w:rsid w:val="003B224D"/>
    <w:rsid w:val="003D2A8C"/>
    <w:rsid w:val="0042276A"/>
    <w:rsid w:val="004617C3"/>
    <w:rsid w:val="00461F12"/>
    <w:rsid w:val="004D6EB8"/>
    <w:rsid w:val="004F3F88"/>
    <w:rsid w:val="005021D2"/>
    <w:rsid w:val="00566AF3"/>
    <w:rsid w:val="005706B2"/>
    <w:rsid w:val="00577F26"/>
    <w:rsid w:val="0058137E"/>
    <w:rsid w:val="005D1586"/>
    <w:rsid w:val="005E271C"/>
    <w:rsid w:val="00625C93"/>
    <w:rsid w:val="00630D2F"/>
    <w:rsid w:val="00651BE0"/>
    <w:rsid w:val="00655439"/>
    <w:rsid w:val="006D0DD6"/>
    <w:rsid w:val="006D6BB6"/>
    <w:rsid w:val="006E0953"/>
    <w:rsid w:val="006F2522"/>
    <w:rsid w:val="00706E24"/>
    <w:rsid w:val="007348F2"/>
    <w:rsid w:val="00740073"/>
    <w:rsid w:val="00755DFE"/>
    <w:rsid w:val="007A58AA"/>
    <w:rsid w:val="007C06F5"/>
    <w:rsid w:val="00821B56"/>
    <w:rsid w:val="00825F28"/>
    <w:rsid w:val="00830C11"/>
    <w:rsid w:val="00852389"/>
    <w:rsid w:val="008749EB"/>
    <w:rsid w:val="008A0490"/>
    <w:rsid w:val="008A6A06"/>
    <w:rsid w:val="008B62E1"/>
    <w:rsid w:val="008E4A8F"/>
    <w:rsid w:val="008E700F"/>
    <w:rsid w:val="00912FFB"/>
    <w:rsid w:val="00915BF7"/>
    <w:rsid w:val="00932F3F"/>
    <w:rsid w:val="009416A3"/>
    <w:rsid w:val="009506D7"/>
    <w:rsid w:val="009F351A"/>
    <w:rsid w:val="00A346A5"/>
    <w:rsid w:val="00A44723"/>
    <w:rsid w:val="00A528C6"/>
    <w:rsid w:val="00A66CE3"/>
    <w:rsid w:val="00A93587"/>
    <w:rsid w:val="00AD7F98"/>
    <w:rsid w:val="00B04DDA"/>
    <w:rsid w:val="00B22378"/>
    <w:rsid w:val="00B41372"/>
    <w:rsid w:val="00B52932"/>
    <w:rsid w:val="00B91FA8"/>
    <w:rsid w:val="00B92A3F"/>
    <w:rsid w:val="00BB3C4E"/>
    <w:rsid w:val="00BC2973"/>
    <w:rsid w:val="00BD41AF"/>
    <w:rsid w:val="00BF23BA"/>
    <w:rsid w:val="00BF6A7F"/>
    <w:rsid w:val="00C23705"/>
    <w:rsid w:val="00C270F8"/>
    <w:rsid w:val="00C51E08"/>
    <w:rsid w:val="00C6272B"/>
    <w:rsid w:val="00C63B0F"/>
    <w:rsid w:val="00C74F46"/>
    <w:rsid w:val="00C87B43"/>
    <w:rsid w:val="00C9093A"/>
    <w:rsid w:val="00C93732"/>
    <w:rsid w:val="00CB3AB0"/>
    <w:rsid w:val="00CC56F1"/>
    <w:rsid w:val="00D01A40"/>
    <w:rsid w:val="00D045A5"/>
    <w:rsid w:val="00D06CF6"/>
    <w:rsid w:val="00D117DA"/>
    <w:rsid w:val="00D50891"/>
    <w:rsid w:val="00D5466C"/>
    <w:rsid w:val="00D81DBB"/>
    <w:rsid w:val="00D878FA"/>
    <w:rsid w:val="00DB1F64"/>
    <w:rsid w:val="00DB7351"/>
    <w:rsid w:val="00DC164C"/>
    <w:rsid w:val="00DC7C51"/>
    <w:rsid w:val="00DE12AF"/>
    <w:rsid w:val="00DF170C"/>
    <w:rsid w:val="00E14760"/>
    <w:rsid w:val="00E33E50"/>
    <w:rsid w:val="00E73621"/>
    <w:rsid w:val="00E83865"/>
    <w:rsid w:val="00EF09CD"/>
    <w:rsid w:val="00F030DC"/>
    <w:rsid w:val="00F03E56"/>
    <w:rsid w:val="00F041F6"/>
    <w:rsid w:val="00F07FC3"/>
    <w:rsid w:val="00F17086"/>
    <w:rsid w:val="00F23BCD"/>
    <w:rsid w:val="00FA06B2"/>
    <w:rsid w:val="00FE67CC"/>
    <w:rsid w:val="00FF2447"/>
    <w:rsid w:val="3F3FF6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</Words>
  <Characters>409</Characters>
  <Lines>3</Lines>
  <Paragraphs>1</Paragraphs>
  <TotalTime>0</TotalTime>
  <ScaleCrop>false</ScaleCrop>
  <LinksUpToDate>false</LinksUpToDate>
  <CharactersWithSpaces>479</CharactersWithSpaces>
  <Application>WPS Office_1.9.1.2994_F1E327BC-269C-435d-A152-05C5408002CA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2017-04-23T16:28:00Z</dcterms:created>
  <dc:creator>ywstudio</dc:creator>
  <cp:lastModifiedBy>apple</cp:lastModifiedBy>
  <cp:lastPrinted>2019-05-13T16:10:00Z</cp:lastPrinted>
  <dcterms:modified xsi:type="dcterms:W3CDTF">2020-05-02T10:57:23Z</dcterms:modified>
  <cp:revision>96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2052-1.9.1.2994</vt:lpwstr>
  </property>
</Properties>
</file>