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DB" w:rsidRPr="003D7BCC" w:rsidRDefault="00637DDB" w:rsidP="00637DDB">
      <w:pPr>
        <w:widowControl/>
        <w:spacing w:afterLines="50" w:after="156"/>
        <w:jc w:val="center"/>
        <w:rPr>
          <w:rFonts w:ascii="方正小标宋简体" w:eastAsia="方正小标宋简体"/>
          <w:b/>
          <w:sz w:val="36"/>
          <w:szCs w:val="36"/>
        </w:rPr>
      </w:pPr>
      <w:r w:rsidRPr="003D7BCC">
        <w:rPr>
          <w:rFonts w:ascii="方正小标宋简体" w:eastAsia="方正小标宋简体" w:hint="eastAsia"/>
          <w:b/>
          <w:sz w:val="36"/>
          <w:szCs w:val="36"/>
        </w:rPr>
        <w:t>辽宁传媒学院</w:t>
      </w:r>
      <w:r w:rsidR="000740B6">
        <w:rPr>
          <w:rFonts w:ascii="方正小标宋简体" w:eastAsia="方正小标宋简体" w:hint="eastAsia"/>
          <w:b/>
          <w:sz w:val="36"/>
          <w:szCs w:val="36"/>
        </w:rPr>
        <w:t>_</w:t>
      </w:r>
      <w:r w:rsidR="000740B6">
        <w:rPr>
          <w:rFonts w:ascii="方正小标宋简体" w:eastAsia="方正小标宋简体"/>
          <w:b/>
          <w:sz w:val="36"/>
          <w:szCs w:val="36"/>
        </w:rPr>
        <w:t>_______</w:t>
      </w:r>
      <w:r w:rsidRPr="003D7BCC">
        <w:rPr>
          <w:rFonts w:ascii="方正小标宋简体" w:eastAsia="方正小标宋简体" w:hint="eastAsia"/>
          <w:b/>
          <w:sz w:val="36"/>
          <w:szCs w:val="36"/>
        </w:rPr>
        <w:t>届毕业论文（设计）检查记录表</w:t>
      </w:r>
    </w:p>
    <w:tbl>
      <w:tblPr>
        <w:tblStyle w:val="a3"/>
        <w:tblW w:w="14389" w:type="dxa"/>
        <w:tblLook w:val="04A0" w:firstRow="1" w:lastRow="0" w:firstColumn="1" w:lastColumn="0" w:noHBand="0" w:noVBand="1"/>
      </w:tblPr>
      <w:tblGrid>
        <w:gridCol w:w="990"/>
        <w:gridCol w:w="1578"/>
        <w:gridCol w:w="1715"/>
        <w:gridCol w:w="1715"/>
        <w:gridCol w:w="1858"/>
        <w:gridCol w:w="5445"/>
        <w:gridCol w:w="1088"/>
      </w:tblGrid>
      <w:tr w:rsidR="00637DDB" w:rsidTr="00837678">
        <w:trPr>
          <w:trHeight w:val="441"/>
        </w:trPr>
        <w:tc>
          <w:tcPr>
            <w:tcW w:w="990" w:type="dxa"/>
          </w:tcPr>
          <w:p w:rsidR="00637DDB" w:rsidRPr="00986AC0" w:rsidRDefault="00637DDB" w:rsidP="0033405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6AC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78" w:type="dxa"/>
          </w:tcPr>
          <w:p w:rsidR="00637DDB" w:rsidRPr="00986AC0" w:rsidRDefault="00637DDB" w:rsidP="0033405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6AC0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715" w:type="dxa"/>
          </w:tcPr>
          <w:p w:rsidR="00637DDB" w:rsidRPr="00986AC0" w:rsidRDefault="00637DDB" w:rsidP="0033405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6AC0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715" w:type="dxa"/>
          </w:tcPr>
          <w:p w:rsidR="00637DDB" w:rsidRPr="00986AC0" w:rsidRDefault="00637DDB" w:rsidP="0033405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6AC0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858" w:type="dxa"/>
          </w:tcPr>
          <w:p w:rsidR="00637DDB" w:rsidRPr="00986AC0" w:rsidRDefault="00637DDB" w:rsidP="0033405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6AC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445" w:type="dxa"/>
          </w:tcPr>
          <w:p w:rsidR="00637DDB" w:rsidRPr="003D7BCC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D7BCC">
              <w:rPr>
                <w:rFonts w:ascii="仿宋_GB2312" w:eastAsia="仿宋_GB2312"/>
                <w:sz w:val="28"/>
                <w:szCs w:val="28"/>
              </w:rPr>
              <w:t>存在问题</w:t>
            </w: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637DDB" w:rsidTr="00837678">
        <w:trPr>
          <w:trHeight w:val="426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7DDB" w:rsidTr="00837678">
        <w:trPr>
          <w:trHeight w:val="426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7DDB" w:rsidTr="00837678">
        <w:trPr>
          <w:trHeight w:val="426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7DDB" w:rsidTr="00837678">
        <w:trPr>
          <w:trHeight w:val="426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7DDB" w:rsidTr="00837678">
        <w:trPr>
          <w:trHeight w:val="426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7DDB" w:rsidTr="00837678">
        <w:trPr>
          <w:trHeight w:val="426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7DDB" w:rsidTr="00837678">
        <w:trPr>
          <w:trHeight w:val="592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7DDB" w:rsidTr="00837678">
        <w:trPr>
          <w:trHeight w:val="517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7DDB" w:rsidTr="00837678">
        <w:trPr>
          <w:trHeight w:val="597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7DDB" w:rsidTr="00837678">
        <w:trPr>
          <w:trHeight w:val="725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7DDB" w:rsidTr="00837678">
        <w:trPr>
          <w:trHeight w:val="725"/>
        </w:trPr>
        <w:tc>
          <w:tcPr>
            <w:tcW w:w="990" w:type="dxa"/>
          </w:tcPr>
          <w:p w:rsidR="00637DDB" w:rsidRDefault="00637DDB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637DDB" w:rsidRDefault="00637DDB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7678" w:rsidTr="00837678">
        <w:trPr>
          <w:trHeight w:val="725"/>
        </w:trPr>
        <w:tc>
          <w:tcPr>
            <w:tcW w:w="990" w:type="dxa"/>
          </w:tcPr>
          <w:p w:rsidR="00837678" w:rsidRDefault="00837678" w:rsidP="00837678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8" w:type="dxa"/>
          </w:tcPr>
          <w:p w:rsidR="00837678" w:rsidRDefault="00837678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837678" w:rsidRDefault="00837678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</w:tcPr>
          <w:p w:rsidR="00837678" w:rsidRDefault="00837678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</w:tcPr>
          <w:p w:rsidR="00837678" w:rsidRDefault="00837678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445" w:type="dxa"/>
          </w:tcPr>
          <w:p w:rsidR="00837678" w:rsidRDefault="00837678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8" w:type="dxa"/>
          </w:tcPr>
          <w:p w:rsidR="00837678" w:rsidRDefault="00837678" w:rsidP="00334052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37DDB" w:rsidRDefault="00637DDB" w:rsidP="00637DDB"/>
    <w:p w:rsidR="006006EC" w:rsidRDefault="00637DDB" w:rsidP="00637DDB">
      <w:pPr>
        <w:tabs>
          <w:tab w:val="left" w:pos="8789"/>
        </w:tabs>
        <w:ind w:leftChars="202" w:left="424"/>
        <w:rPr>
          <w:rFonts w:hint="eastAsia"/>
          <w:b/>
          <w:sz w:val="28"/>
          <w:szCs w:val="28"/>
        </w:rPr>
      </w:pPr>
      <w:r w:rsidRPr="00637DDB">
        <w:rPr>
          <w:b/>
          <w:sz w:val="28"/>
          <w:szCs w:val="28"/>
        </w:rPr>
        <w:t>检查人签字：</w:t>
      </w:r>
      <w:r w:rsidRPr="00637DDB">
        <w:rPr>
          <w:rFonts w:hint="eastAsia"/>
          <w:b/>
          <w:sz w:val="28"/>
          <w:szCs w:val="28"/>
        </w:rPr>
        <w:t xml:space="preserve">      </w:t>
      </w:r>
      <w:r w:rsidR="006006EC">
        <w:rPr>
          <w:b/>
          <w:sz w:val="28"/>
          <w:szCs w:val="28"/>
        </w:rPr>
        <w:t xml:space="preserve">                                                </w:t>
      </w:r>
      <w:r w:rsidR="006006EC">
        <w:rPr>
          <w:rFonts w:hint="eastAsia"/>
          <w:b/>
          <w:sz w:val="28"/>
          <w:szCs w:val="28"/>
        </w:rPr>
        <w:t>教学院长签字：</w:t>
      </w:r>
    </w:p>
    <w:p w:rsidR="00637DDB" w:rsidRPr="00637DDB" w:rsidRDefault="006006EC" w:rsidP="00637DDB">
      <w:pPr>
        <w:tabs>
          <w:tab w:val="left" w:pos="8789"/>
        </w:tabs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期：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期：</w:t>
      </w:r>
      <w:bookmarkStart w:id="0" w:name="_GoBack"/>
      <w:bookmarkEnd w:id="0"/>
      <w:r w:rsidR="00637DDB" w:rsidRPr="00637DDB">
        <w:rPr>
          <w:b/>
          <w:sz w:val="28"/>
          <w:szCs w:val="28"/>
        </w:rPr>
        <w:tab/>
      </w:r>
      <w:r w:rsidR="00637DDB" w:rsidRPr="00637DDB">
        <w:rPr>
          <w:rFonts w:hint="eastAsia"/>
          <w:b/>
          <w:sz w:val="28"/>
          <w:szCs w:val="28"/>
        </w:rPr>
        <w:t xml:space="preserve"> </w:t>
      </w:r>
    </w:p>
    <w:sectPr w:rsidR="00637DDB" w:rsidRPr="00637DDB" w:rsidSect="006006EC">
      <w:pgSz w:w="16838" w:h="11906" w:orient="landscape"/>
      <w:pgMar w:top="709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546" w:rsidRDefault="00AC5546" w:rsidP="000740B6">
      <w:r>
        <w:separator/>
      </w:r>
    </w:p>
  </w:endnote>
  <w:endnote w:type="continuationSeparator" w:id="0">
    <w:p w:rsidR="00AC5546" w:rsidRDefault="00AC5546" w:rsidP="0007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546" w:rsidRDefault="00AC5546" w:rsidP="000740B6">
      <w:r>
        <w:separator/>
      </w:r>
    </w:p>
  </w:footnote>
  <w:footnote w:type="continuationSeparator" w:id="0">
    <w:p w:rsidR="00AC5546" w:rsidRDefault="00AC5546" w:rsidP="0007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DB"/>
    <w:rsid w:val="000740B6"/>
    <w:rsid w:val="00282A29"/>
    <w:rsid w:val="003536A6"/>
    <w:rsid w:val="006006EC"/>
    <w:rsid w:val="00637DDB"/>
    <w:rsid w:val="00837678"/>
    <w:rsid w:val="00A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9A5B5"/>
  <w15:chartTrackingRefBased/>
  <w15:docId w15:val="{0CD5EC7F-E639-417C-945A-93889E5D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40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4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4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>P R C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2022-07-12T04:00:00Z</dcterms:created>
  <dcterms:modified xsi:type="dcterms:W3CDTF">2023-08-28T07:20:00Z</dcterms:modified>
</cp:coreProperties>
</file>